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body>
    <w:p w:rsidR="00D87E89" w:rsidP="00D87E89" w:rsidRDefault="00D87E89" w14:paraId="2C39B4AB" w14:textId="79E954D6">
      <w:r w:rsidRPr="003C110F">
        <w:rPr>
          <w:noProof/>
        </w:rPr>
        <w:drawing>
          <wp:inline distT="0" distB="0" distL="0" distR="0" wp14:anchorId="05AFF51E" wp14:editId="536F8986">
            <wp:extent cx="1468800" cy="450000"/>
            <wp:effectExtent l="0" t="0" r="0" b="7620"/>
            <wp:docPr id="1833470987" name="Logo" descr="Telemark fylkeskommune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835824" name="Logo" descr="Telemark fylkeskommune log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60F" w:rsidP="513762FD" w:rsidRDefault="00292B50" w14:paraId="59146986" w14:textId="750D2D49">
      <w:pPr>
        <w:pStyle w:val="Overskrift1"/>
        <w:rPr>
          <w:rFonts w:ascii="Calibri" w:hAnsi="Calibri" w:cs="Calibri" w:asciiTheme="minorAscii" w:hAnsiTheme="minorAscii" w:cstheme="minorAscii"/>
        </w:rPr>
      </w:pPr>
      <w:r w:rsidRPr="513762FD" w:rsidR="35C7415A">
        <w:rPr>
          <w:rFonts w:ascii="Calibri" w:hAnsi="Calibri" w:cs="Calibri" w:asciiTheme="minorAscii" w:hAnsiTheme="minorAscii" w:cstheme="minorAscii"/>
        </w:rPr>
        <w:t xml:space="preserve">Vedlegg G - </w:t>
      </w:r>
      <w:r w:rsidRPr="513762FD" w:rsidR="00292B50">
        <w:rPr>
          <w:rFonts w:ascii="Calibri" w:hAnsi="Calibri" w:cs="Calibri" w:asciiTheme="minorAscii" w:hAnsiTheme="minorAscii" w:cstheme="minorAscii"/>
        </w:rPr>
        <w:t>Tilb</w:t>
      </w:r>
      <w:r w:rsidRPr="513762FD" w:rsidR="00837B17">
        <w:rPr>
          <w:rFonts w:ascii="Calibri" w:hAnsi="Calibri" w:cs="Calibri" w:asciiTheme="minorAscii" w:hAnsiTheme="minorAscii" w:cstheme="minorAscii"/>
        </w:rPr>
        <w:t>u</w:t>
      </w:r>
      <w:r w:rsidRPr="513762FD" w:rsidR="00292B50">
        <w:rPr>
          <w:rFonts w:ascii="Calibri" w:hAnsi="Calibri" w:cs="Calibri" w:asciiTheme="minorAscii" w:hAnsiTheme="minorAscii" w:cstheme="minorAscii"/>
        </w:rPr>
        <w:t>dsskjema</w:t>
      </w:r>
      <w:r w:rsidRPr="513762FD" w:rsidR="00CC35C1">
        <w:rPr>
          <w:rFonts w:ascii="Calibri" w:hAnsi="Calibri" w:cs="Calibri" w:asciiTheme="minorAscii" w:hAnsiTheme="minorAscii" w:cstheme="minorAscii"/>
        </w:rPr>
        <w:t xml:space="preserve"> </w:t>
      </w:r>
    </w:p>
    <w:p w:rsidRPr="006E5B46" w:rsidR="00167D40" w:rsidP="00167D40" w:rsidRDefault="00090343" w14:paraId="5F2846BC" w14:textId="1C231178">
      <w:pPr>
        <w:rPr>
          <w:b/>
          <w:bCs/>
        </w:rPr>
      </w:pPr>
      <w:r w:rsidRPr="006E5B46">
        <w:rPr>
          <w:b/>
          <w:bCs/>
        </w:rPr>
        <w:t xml:space="preserve">Tilbudsskjema gjelder for </w:t>
      </w:r>
      <w:r w:rsidRPr="006E5B46" w:rsidR="0093750D">
        <w:rPr>
          <w:b/>
          <w:bCs/>
        </w:rPr>
        <w:t>Gruppe 1 og/eller Gruppe 2</w:t>
      </w:r>
      <w:r w:rsidRPr="006E5B46" w:rsidR="00C13706">
        <w:rPr>
          <w:b/>
          <w:bCs/>
        </w:rPr>
        <w:t>:</w:t>
      </w:r>
      <w:r w:rsidRPr="006E5B46" w:rsidR="000D7210">
        <w:rPr>
          <w:b/>
          <w:bCs/>
        </w:rPr>
        <w:t>…………………………………</w:t>
      </w:r>
    </w:p>
    <w:p w:rsidRPr="00167D40" w:rsidR="00C13706" w:rsidP="00167D40" w:rsidRDefault="00C13706" w14:paraId="07599FEA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7E5C12" w:rsidR="00292B50" w:rsidTr="00CA4FA0" w14:paraId="1428A3F4" w14:textId="77777777">
        <w:tc>
          <w:tcPr>
            <w:tcW w:w="9062" w:type="dxa"/>
            <w:gridSpan w:val="2"/>
            <w:shd w:val="clear" w:color="auto" w:fill="CCDCDF"/>
          </w:tcPr>
          <w:p w:rsidRPr="00D95B62" w:rsidR="00292B50" w:rsidP="00837B17" w:rsidRDefault="00292B50" w14:paraId="1428A3F3" w14:textId="35A6FE47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Opplysning</w:t>
            </w:r>
            <w:r w:rsidRPr="00D95B62" w:rsidR="00837B17">
              <w:rPr>
                <w:rFonts w:asciiTheme="minorHAnsi" w:hAnsiTheme="minorHAnsi" w:cstheme="minorHAnsi"/>
                <w:sz w:val="24"/>
                <w:szCs w:val="32"/>
              </w:rPr>
              <w:t>e</w:t>
            </w: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r om leverandøren</w:t>
            </w:r>
          </w:p>
        </w:tc>
      </w:tr>
      <w:tr w:rsidRPr="007E5C12" w:rsidR="00292B50" w:rsidTr="00D0516F" w14:paraId="1428A3F7" w14:textId="77777777">
        <w:tc>
          <w:tcPr>
            <w:tcW w:w="3539" w:type="dxa"/>
          </w:tcPr>
          <w:p w:rsidRPr="00D95B62" w:rsidR="00292B50" w:rsidP="00837B17" w:rsidRDefault="00837B17" w14:paraId="1428A3F5" w14:textId="531DB02F">
            <w:pPr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Navnet</w:t>
            </w:r>
            <w:r w:rsidRPr="00D95B62" w:rsidR="00292B50">
              <w:rPr>
                <w:rFonts w:asciiTheme="minorHAnsi" w:hAnsiTheme="minorHAnsi" w:cstheme="minorHAnsi"/>
                <w:sz w:val="24"/>
                <w:szCs w:val="32"/>
              </w:rPr>
              <w:t xml:space="preserve"> på </w:t>
            </w: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virksomheten</w:t>
            </w:r>
          </w:p>
        </w:tc>
        <w:tc>
          <w:tcPr>
            <w:tcW w:w="5523" w:type="dxa"/>
          </w:tcPr>
          <w:p w:rsidRPr="00D95B62" w:rsidR="00292B50" w:rsidP="00292B50" w:rsidRDefault="00292B50" w14:paraId="1428A3F6" w14:textId="75FE0C6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7E5C12" w:rsidR="00292B50" w:rsidTr="00D0516F" w14:paraId="1428A3FA" w14:textId="77777777">
        <w:tc>
          <w:tcPr>
            <w:tcW w:w="3539" w:type="dxa"/>
          </w:tcPr>
          <w:p w:rsidRPr="00D95B62" w:rsidR="00292B50" w:rsidP="00D0516F" w:rsidRDefault="00292B50" w14:paraId="1428A3F8" w14:textId="6BC93BA8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Organisasjonsnummer</w:t>
            </w:r>
          </w:p>
        </w:tc>
        <w:tc>
          <w:tcPr>
            <w:tcW w:w="5523" w:type="dxa"/>
          </w:tcPr>
          <w:p w:rsidRPr="00D95B62" w:rsidR="00292B50" w:rsidP="00292B50" w:rsidRDefault="00292B50" w14:paraId="1428A3F9" w14:textId="062C896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7E5C12" w:rsidR="00292B50" w:rsidTr="00D0516F" w14:paraId="1428A3FD" w14:textId="77777777">
        <w:tc>
          <w:tcPr>
            <w:tcW w:w="3539" w:type="dxa"/>
          </w:tcPr>
          <w:p w:rsidRPr="00D95B62" w:rsidR="00292B50" w:rsidP="00D0516F" w:rsidRDefault="00292B50" w14:paraId="1428A3FB" w14:textId="72122448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Postadresse</w:t>
            </w:r>
          </w:p>
        </w:tc>
        <w:tc>
          <w:tcPr>
            <w:tcW w:w="5523" w:type="dxa"/>
          </w:tcPr>
          <w:p w:rsidRPr="00D95B62" w:rsidR="00292B50" w:rsidP="00292B50" w:rsidRDefault="00292B50" w14:paraId="1428A3FC" w14:textId="3221FCDF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7E5C12" w:rsidR="00292B50" w:rsidTr="00D0516F" w14:paraId="1428A400" w14:textId="77777777">
        <w:tc>
          <w:tcPr>
            <w:tcW w:w="3539" w:type="dxa"/>
          </w:tcPr>
          <w:p w:rsidRPr="00D95B62" w:rsidR="00292B50" w:rsidP="00D0516F" w:rsidRDefault="00292B50" w14:paraId="1428A3FE" w14:textId="77777777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Postnummer</w:t>
            </w:r>
          </w:p>
        </w:tc>
        <w:tc>
          <w:tcPr>
            <w:tcW w:w="5523" w:type="dxa"/>
          </w:tcPr>
          <w:p w:rsidRPr="00D95B62" w:rsidR="00292B50" w:rsidP="00292B50" w:rsidRDefault="00292B50" w14:paraId="1428A3FF" w14:textId="2861AF03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7E5C12" w:rsidR="00292B50" w:rsidTr="00D0516F" w14:paraId="1428A403" w14:textId="77777777">
        <w:tc>
          <w:tcPr>
            <w:tcW w:w="3539" w:type="dxa"/>
          </w:tcPr>
          <w:p w:rsidRPr="00D95B62" w:rsidR="00292B50" w:rsidP="00D0516F" w:rsidRDefault="00292B50" w14:paraId="1428A401" w14:textId="77777777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Sted</w:t>
            </w:r>
          </w:p>
        </w:tc>
        <w:tc>
          <w:tcPr>
            <w:tcW w:w="5523" w:type="dxa"/>
          </w:tcPr>
          <w:p w:rsidRPr="00D95B62" w:rsidR="00292B50" w:rsidP="00292B50" w:rsidRDefault="00292B50" w14:paraId="1428A402" w14:textId="0D19AF79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p w:rsidRPr="007E5C12" w:rsidR="00292B50" w:rsidRDefault="00292B50" w14:paraId="1428A404" w14:textId="20AAC6B1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D95B62" w:rsidR="00292B50" w:rsidTr="00CA4FA0" w14:paraId="1428A406" w14:textId="77777777">
        <w:tc>
          <w:tcPr>
            <w:tcW w:w="9062" w:type="dxa"/>
            <w:gridSpan w:val="2"/>
            <w:shd w:val="clear" w:color="auto" w:fill="CCDCDF"/>
          </w:tcPr>
          <w:p w:rsidRPr="00D95B62" w:rsidR="00292B50" w:rsidP="00292B50" w:rsidRDefault="00837B17" w14:paraId="1428A405" w14:textId="2930A6EA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Opplysninger om kontaktperson for tilbu</w:t>
            </w:r>
            <w:r w:rsidRPr="00D95B62" w:rsidR="00292B50">
              <w:rPr>
                <w:rFonts w:asciiTheme="minorHAnsi" w:hAnsiTheme="minorHAnsi" w:cstheme="minorHAnsi"/>
                <w:sz w:val="24"/>
                <w:szCs w:val="32"/>
              </w:rPr>
              <w:t>det</w:t>
            </w:r>
          </w:p>
        </w:tc>
      </w:tr>
      <w:tr w:rsidRPr="00D95B62" w:rsidR="00292B50" w:rsidTr="00D0516F" w14:paraId="1428A409" w14:textId="77777777">
        <w:tc>
          <w:tcPr>
            <w:tcW w:w="3539" w:type="dxa"/>
          </w:tcPr>
          <w:p w:rsidRPr="00D95B62" w:rsidR="00292B50" w:rsidP="00D0516F" w:rsidRDefault="00837B17" w14:paraId="1428A407" w14:textId="2E981652">
            <w:pPr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Navn</w:t>
            </w:r>
          </w:p>
        </w:tc>
        <w:tc>
          <w:tcPr>
            <w:tcW w:w="5523" w:type="dxa"/>
          </w:tcPr>
          <w:p w:rsidRPr="00D95B62" w:rsidR="00292B50" w:rsidP="00292B50" w:rsidRDefault="00292B50" w14:paraId="1428A408" w14:textId="342F13DC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D95B62" w:rsidR="00292B50" w:rsidTr="00D0516F" w14:paraId="1428A40C" w14:textId="77777777">
        <w:tc>
          <w:tcPr>
            <w:tcW w:w="3539" w:type="dxa"/>
          </w:tcPr>
          <w:p w:rsidRPr="00D95B62" w:rsidR="00292B50" w:rsidP="00D0516F" w:rsidRDefault="00292B50" w14:paraId="1428A40A" w14:textId="77777777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Stilling</w:t>
            </w:r>
          </w:p>
        </w:tc>
        <w:tc>
          <w:tcPr>
            <w:tcW w:w="5523" w:type="dxa"/>
          </w:tcPr>
          <w:p w:rsidRPr="00D95B62" w:rsidR="00292B50" w:rsidP="00292B50" w:rsidRDefault="00292B50" w14:paraId="1428A40B" w14:textId="27C7B9C9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D95B62" w:rsidR="00292B50" w:rsidTr="00D0516F" w14:paraId="1428A40F" w14:textId="77777777">
        <w:tc>
          <w:tcPr>
            <w:tcW w:w="3539" w:type="dxa"/>
          </w:tcPr>
          <w:p w:rsidRPr="00D95B62" w:rsidR="00292B50" w:rsidP="00D0516F" w:rsidRDefault="00292B50" w14:paraId="1428A40D" w14:textId="77777777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E-postadresse</w:t>
            </w:r>
          </w:p>
        </w:tc>
        <w:tc>
          <w:tcPr>
            <w:tcW w:w="5523" w:type="dxa"/>
          </w:tcPr>
          <w:p w:rsidRPr="00D95B62" w:rsidR="00292B50" w:rsidP="00292B50" w:rsidRDefault="00292B50" w14:paraId="1428A40E" w14:textId="1AE03E6E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D95B62" w:rsidR="00292B50" w:rsidTr="00D0516F" w14:paraId="1428A412" w14:textId="77777777">
        <w:tc>
          <w:tcPr>
            <w:tcW w:w="3539" w:type="dxa"/>
          </w:tcPr>
          <w:p w:rsidRPr="00D95B62" w:rsidR="00292B50" w:rsidP="00D0516F" w:rsidRDefault="00292B50" w14:paraId="1428A410" w14:textId="3C6B3DA3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Telefonnummer</w:t>
            </w:r>
          </w:p>
        </w:tc>
        <w:tc>
          <w:tcPr>
            <w:tcW w:w="5523" w:type="dxa"/>
          </w:tcPr>
          <w:p w:rsidRPr="00D95B62" w:rsidR="00292B50" w:rsidP="00292B50" w:rsidRDefault="00292B50" w14:paraId="1428A411" w14:textId="77777777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tbl>
      <w:tblPr>
        <w:tblStyle w:val="TableGrid1"/>
        <w:tblpPr w:leftFromText="141" w:rightFromText="141" w:vertAnchor="text" w:horzAnchor="margin" w:tblpY="462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D95B62" w:rsidR="00D95B62" w:rsidTr="00CA4FA0" w14:paraId="44812432" w14:textId="77777777">
        <w:tc>
          <w:tcPr>
            <w:tcW w:w="9060" w:type="dxa"/>
            <w:gridSpan w:val="2"/>
            <w:shd w:val="clear" w:color="auto" w:fill="CCDCDF"/>
          </w:tcPr>
          <w:p w:rsidRPr="00D95B62" w:rsidR="00D95B62" w:rsidP="00D95B62" w:rsidRDefault="00D95B62" w14:paraId="19A75C00" w14:textId="77777777">
            <w:pPr>
              <w:keepNext/>
              <w:keepLines/>
              <w:outlineLvl w:val="1"/>
              <w:rPr>
                <w:rFonts w:asciiTheme="minorHAnsi" w:hAnsiTheme="minorHAnsi" w:eastAsiaTheme="majorEastAsia" w:cstheme="minorHAnsi"/>
                <w:b/>
                <w:sz w:val="24"/>
                <w:szCs w:val="32"/>
              </w:rPr>
            </w:pPr>
            <w:r w:rsidRPr="00D95B62">
              <w:rPr>
                <w:rFonts w:asciiTheme="minorHAnsi" w:hAnsiTheme="minorHAnsi" w:eastAsiaTheme="majorEastAsia" w:cstheme="minorHAnsi"/>
                <w:b/>
                <w:sz w:val="24"/>
                <w:szCs w:val="32"/>
              </w:rPr>
              <w:t>Avvik</w:t>
            </w:r>
          </w:p>
        </w:tc>
      </w:tr>
      <w:tr w:rsidRPr="00D95B62" w:rsidR="00D95B62" w:rsidTr="00D95B62" w14:paraId="3F3E179F" w14:textId="77777777">
        <w:trPr>
          <w:trHeight w:val="1787"/>
        </w:trPr>
        <w:tc>
          <w:tcPr>
            <w:tcW w:w="9060" w:type="dxa"/>
            <w:gridSpan w:val="2"/>
          </w:tcPr>
          <w:p w:rsidRPr="00D95B62" w:rsidR="00D95B62" w:rsidP="00D95B62" w:rsidRDefault="00D95B62" w14:paraId="295674D9" w14:textId="09A6EA89">
            <w:pPr>
              <w:keepNext/>
              <w:keepLines/>
              <w:outlineLvl w:val="1"/>
              <w:rPr>
                <w:rFonts w:asciiTheme="minorHAnsi" w:hAnsiTheme="minorHAnsi" w:eastAsiaTheme="majorEastAsia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eastAsiaTheme="majorEastAsia" w:cstheme="minorHAnsi"/>
                <w:sz w:val="24"/>
                <w:szCs w:val="32"/>
              </w:rPr>
              <w:t>Ved å signere på skjemaet, bekrefter leverandøren</w:t>
            </w:r>
            <w:r w:rsidRPr="00D95B62">
              <w:rPr>
                <w:rFonts w:asciiTheme="minorHAnsi" w:hAnsiTheme="minorHAnsi" w:eastAsiaTheme="majorEastAsia" w:cstheme="minorHAnsi"/>
                <w:b/>
                <w:sz w:val="24"/>
                <w:szCs w:val="32"/>
              </w:rPr>
              <w:t xml:space="preserve"> </w:t>
            </w:r>
            <w:r w:rsidRPr="00D95B62">
              <w:rPr>
                <w:rFonts w:asciiTheme="minorHAnsi" w:hAnsiTheme="minorHAnsi" w:eastAsiaTheme="majorEastAsia" w:cstheme="minorHAnsi"/>
                <w:sz w:val="24"/>
                <w:szCs w:val="32"/>
              </w:rPr>
              <w:t>at han aksepterer alle forhold, krav og vilkår i samsvar med bestemmelsene i konkurranse</w:t>
            </w:r>
            <w:r w:rsidR="00CA4FA0">
              <w:rPr>
                <w:rFonts w:asciiTheme="minorHAnsi" w:hAnsiTheme="minorHAnsi" w:eastAsiaTheme="majorEastAsia" w:cstheme="minorHAnsi"/>
                <w:sz w:val="24"/>
                <w:szCs w:val="32"/>
              </w:rPr>
              <w:t>dokumentene</w:t>
            </w:r>
            <w:r w:rsidRPr="00D95B62">
              <w:rPr>
                <w:rFonts w:asciiTheme="minorHAnsi" w:hAnsiTheme="minorHAnsi" w:eastAsiaTheme="majorEastAsia" w:cstheme="minorHAnsi"/>
                <w:sz w:val="24"/>
                <w:szCs w:val="32"/>
              </w:rPr>
              <w:t>, i den grad ikke noe annet går frem under.</w:t>
            </w:r>
          </w:p>
          <w:p w:rsidRPr="00D95B62" w:rsidR="00D95B62" w:rsidP="00D95B62" w:rsidRDefault="00D95B62" w14:paraId="74CD64C6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:rsidRPr="00D95B62" w:rsidR="00D95B62" w:rsidP="00D95B62" w:rsidRDefault="00D95B62" w14:paraId="069FE5C3" w14:textId="77777777">
            <w:pPr>
              <w:keepNext/>
              <w:keepLines/>
              <w:rPr>
                <w:rFonts w:asciiTheme="minorHAnsi" w:hAnsiTheme="minorHAnsi" w:cstheme="minorHAnsi"/>
                <w:b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Pr="00D95B62" w:rsidR="00D95B62" w:rsidTr="00D95B62" w14:paraId="32B5E4C9" w14:textId="77777777">
        <w:tc>
          <w:tcPr>
            <w:tcW w:w="3539" w:type="dxa"/>
          </w:tcPr>
          <w:p w:rsidRPr="00D95B62" w:rsidR="00D95B62" w:rsidP="00D95B62" w:rsidRDefault="00D95B62" w14:paraId="4C1D07ED" w14:textId="77777777">
            <w:pPr>
              <w:keepNext/>
              <w:keepLines/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Inneholder tilbudet forbehold mot kontraktbestemmelsene eller avvik fra kravspesifikasjonen?</w:t>
            </w:r>
          </w:p>
        </w:tc>
        <w:tc>
          <w:tcPr>
            <w:tcW w:w="5521" w:type="dxa"/>
          </w:tcPr>
          <w:p w:rsidRPr="00D95B62" w:rsidR="00D95B62" w:rsidP="00D95B62" w:rsidRDefault="00D83681" w14:paraId="10C5EEC9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95B62" w:rsidR="00D95B62">
                  <w:rPr>
                    <w:rFonts w:ascii="Segoe UI Symbol" w:hAnsi="Segoe UI Symbol" w:cs="Segoe UI Symbol"/>
                    <w:sz w:val="24"/>
                    <w:szCs w:val="32"/>
                  </w:rPr>
                  <w:t>☐</w:t>
                </w:r>
              </w:sdtContent>
            </w:sdt>
            <w:r w:rsidRPr="00D95B62" w:rsidR="00D95B62">
              <w:rPr>
                <w:rFonts w:asciiTheme="minorHAnsi" w:hAnsiTheme="minorHAnsi" w:cstheme="minorHAnsi"/>
                <w:sz w:val="24"/>
                <w:szCs w:val="32"/>
              </w:rPr>
              <w:t xml:space="preserve"> Ja</w:t>
            </w:r>
          </w:p>
          <w:p w:rsidR="00D95B62" w:rsidP="00D95B62" w:rsidRDefault="00D83681" w14:paraId="42B05568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6B9">
                  <w:rPr>
                    <w:rFonts w:hint="eastAsia" w:ascii="MS Gothic" w:hAnsi="MS Gothic" w:eastAsia="MS Gothic" w:cstheme="minorHAnsi"/>
                    <w:sz w:val="24"/>
                    <w:szCs w:val="32"/>
                  </w:rPr>
                  <w:t>☐</w:t>
                </w:r>
              </w:sdtContent>
            </w:sdt>
            <w:r w:rsidRPr="00D95B62" w:rsidR="00D95B62">
              <w:rPr>
                <w:rFonts w:asciiTheme="minorHAnsi" w:hAnsiTheme="minorHAnsi" w:cstheme="minorHAnsi"/>
                <w:sz w:val="24"/>
                <w:szCs w:val="32"/>
              </w:rPr>
              <w:t xml:space="preserve"> Nei</w:t>
            </w:r>
          </w:p>
          <w:p w:rsidRPr="00D95B62" w:rsidR="007476B9" w:rsidP="00D95B62" w:rsidRDefault="007476B9" w14:paraId="146646C6" w14:textId="3AD8FFFC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D95B62" w:rsidR="00D95B62" w:rsidTr="00D95B62" w14:paraId="6ECAC797" w14:textId="77777777">
        <w:tc>
          <w:tcPr>
            <w:tcW w:w="3539" w:type="dxa"/>
          </w:tcPr>
          <w:p w:rsidRPr="00D95B62" w:rsidR="00D95B62" w:rsidP="00D95B62" w:rsidRDefault="00D95B62" w14:paraId="0716B81B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Hvis ja:</w:t>
            </w:r>
          </w:p>
          <w:p w:rsidRPr="00D95B62" w:rsidR="00D95B62" w:rsidP="00D95B62" w:rsidRDefault="00D95B62" w14:paraId="0DA1A96C" w14:textId="77777777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Hva går forbeholdene og/eller avvikene ut på?</w:t>
            </w:r>
          </w:p>
          <w:p w:rsidRPr="00D95B62" w:rsidR="00D95B62" w:rsidP="00D95B62" w:rsidRDefault="00D95B62" w14:paraId="0DED3DE6" w14:textId="77777777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lastRenderedPageBreak/>
              <w:t>Hva er grunnen til forbeholdene og/eller avvikene?</w:t>
            </w:r>
          </w:p>
          <w:p w:rsidRPr="00D95B62" w:rsidR="00D95B62" w:rsidP="00D95B62" w:rsidRDefault="00D95B62" w14:paraId="616C53BB" w14:textId="77777777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Hvordan påvirker forbeholdene og/eller avvikene prisen og andre sider av tilbudet?</w:t>
            </w:r>
          </w:p>
        </w:tc>
        <w:sdt>
          <w:sdtPr>
            <w:rPr>
              <w:rFonts w:asciiTheme="minorHAnsi" w:hAnsiTheme="minorHAnsi" w:cstheme="minorHAnsi"/>
              <w:sz w:val="24"/>
              <w:szCs w:val="32"/>
            </w:rPr>
            <w:id w:val="-1933498412"/>
            <w:placeholder>
              <w:docPart w:val="58C1E99C28E545A08EB386B20A515EF7"/>
            </w:placeholder>
            <w:showingPlcHdr/>
            <w:text/>
          </w:sdtPr>
          <w:sdtEndPr/>
          <w:sdtContent>
            <w:tc>
              <w:tcPr>
                <w:tcW w:w="5521" w:type="dxa"/>
              </w:tcPr>
              <w:p w:rsidRPr="00D95B62" w:rsidR="00D95B62" w:rsidP="00D95B62" w:rsidRDefault="00D95B62" w14:paraId="13D50919" w14:textId="77777777">
                <w:pPr>
                  <w:keepNext/>
                  <w:keepLines/>
                  <w:rPr>
                    <w:rFonts w:asciiTheme="minorHAnsi" w:hAnsiTheme="minorHAnsi" w:cstheme="minorHAnsi"/>
                    <w:sz w:val="24"/>
                    <w:szCs w:val="32"/>
                  </w:rPr>
                </w:pPr>
                <w:r w:rsidRPr="00D95B62">
                  <w:rPr>
                    <w:rFonts w:asciiTheme="minorHAnsi" w:hAnsiTheme="minorHAnsi" w:cstheme="minorHAnsi"/>
                    <w:color w:val="808080"/>
                    <w:sz w:val="24"/>
                    <w:szCs w:val="32"/>
                  </w:rPr>
                  <w:t>Klikk her for å skrive inn tekst</w:t>
                </w:r>
              </w:p>
            </w:tc>
          </w:sdtContent>
        </w:sdt>
      </w:tr>
    </w:tbl>
    <w:p w:rsidRPr="00DE537E" w:rsidR="00A25880" w:rsidRDefault="00A25880" w14:paraId="327601C1" w14:textId="0C78FB58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D95B62" w:rsidR="00A25880" w:rsidTr="00CA4FA0" w14:paraId="32A7D0AB" w14:textId="77777777">
        <w:trPr>
          <w:cantSplit/>
        </w:trPr>
        <w:tc>
          <w:tcPr>
            <w:tcW w:w="9062" w:type="dxa"/>
            <w:gridSpan w:val="2"/>
            <w:shd w:val="clear" w:color="auto" w:fill="CCDCDF"/>
          </w:tcPr>
          <w:p w:rsidRPr="00D95B62" w:rsidR="00A25880" w:rsidP="00145C58" w:rsidRDefault="00A25880" w14:paraId="03C188C0" w14:textId="77777777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Taushetsplikt</w:t>
            </w:r>
          </w:p>
        </w:tc>
      </w:tr>
      <w:tr w:rsidRPr="00D95B62" w:rsidR="00A25880" w:rsidTr="00E3448A" w14:paraId="7F750484" w14:textId="77777777">
        <w:trPr>
          <w:cantSplit/>
        </w:trPr>
        <w:tc>
          <w:tcPr>
            <w:tcW w:w="9062" w:type="dxa"/>
            <w:gridSpan w:val="2"/>
          </w:tcPr>
          <w:p w:rsidRPr="00D95B62" w:rsidR="00A25880" w:rsidP="00145C58" w:rsidRDefault="00463D96" w14:paraId="6AFCFC52" w14:textId="74864B5D">
            <w:pPr>
              <w:pStyle w:val="Overskrift2"/>
              <w:rPr>
                <w:rFonts w:asciiTheme="minorHAnsi" w:hAnsiTheme="minorHAnsi" w:cstheme="minorHAnsi"/>
                <w:b w:val="0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 xml:space="preserve">Oppdragsgiver har taushetsplikt om </w:t>
            </w:r>
            <w:r w:rsidRPr="00D95B62" w:rsidR="00A25880">
              <w:rPr>
                <w:rFonts w:asciiTheme="minorHAnsi" w:hAnsiTheme="minorHAnsi" w:cstheme="minorHAnsi"/>
                <w:b w:val="0"/>
                <w:sz w:val="24"/>
                <w:szCs w:val="32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 xml:space="preserve"> i tilbudet</w:t>
            </w:r>
            <w:r w:rsidRPr="00D95B62" w:rsidR="00A25880">
              <w:rPr>
                <w:rFonts w:asciiTheme="minorHAnsi" w:hAnsiTheme="minorHAnsi" w:cstheme="minorHAnsi"/>
                <w:b w:val="0"/>
                <w:sz w:val="24"/>
                <w:szCs w:val="32"/>
              </w:rPr>
              <w:t>, jf. forvaltningsloven § 13</w:t>
            </w:r>
            <w:r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>. Taushetsplikten gjelder ikke dersom den som har krav på taushet samtykker til at opplysningene gis ut.</w:t>
            </w:r>
          </w:p>
          <w:p w:rsidRPr="00D95B62" w:rsidR="00A25880" w:rsidP="00145C58" w:rsidRDefault="00A25880" w14:paraId="0668CB95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:rsidRPr="00D95B62" w:rsidR="00A25880" w:rsidP="00145C58" w:rsidRDefault="00341CCF" w14:paraId="02679881" w14:textId="56773BAD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Ved å signere på skjemaet bekrefter leverandøren at han har identifisert alle taushetsbelagte opplysninger under.</w:t>
            </w:r>
          </w:p>
          <w:p w:rsidRPr="00D95B62" w:rsidR="00341CCF" w:rsidP="00145C58" w:rsidRDefault="00341CCF" w14:paraId="373950F6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:rsidR="00A25880" w:rsidP="00145C58" w:rsidRDefault="00A25880" w14:paraId="596CBFF8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Leverandøren samtykker </w:t>
            </w:r>
            <w:r w:rsidRPr="00D95B62" w:rsidR="00341CCF">
              <w:rPr>
                <w:rFonts w:asciiTheme="minorHAnsi" w:hAnsiTheme="minorHAnsi" w:cstheme="minorHAnsi"/>
                <w:sz w:val="24"/>
                <w:szCs w:val="32"/>
              </w:rPr>
              <w:t xml:space="preserve">videre </w:t>
            </w: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i at oppdragsgiver gir allmennheten – inkludert konkurrenter – fullt innsyn i alle andre opplysninger enn de som er angitt under.</w:t>
            </w:r>
          </w:p>
          <w:p w:rsidRPr="00D95B62" w:rsidR="00022968" w:rsidP="00022968" w:rsidRDefault="00022968" w14:paraId="5B524D86" w14:textId="6A09E924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D95B62" w:rsidR="00A25880" w:rsidTr="00E3448A" w14:paraId="5CB59754" w14:textId="77777777">
        <w:trPr>
          <w:cantSplit/>
        </w:trPr>
        <w:tc>
          <w:tcPr>
            <w:tcW w:w="3539" w:type="dxa"/>
          </w:tcPr>
          <w:p w:rsidRPr="00D95B62" w:rsidR="00A25880" w:rsidP="00145C58" w:rsidRDefault="00A25880" w14:paraId="473B2FF1" w14:textId="60A62175">
            <w:pPr>
              <w:keepNext/>
              <w:keepLines/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:rsidRPr="00D95B62" w:rsidR="00A25880" w:rsidP="00145C58" w:rsidRDefault="00D83681" w14:paraId="44AB1149" w14:textId="0A69CA63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B62">
                  <w:rPr>
                    <w:rFonts w:hint="eastAsia" w:ascii="MS Gothic" w:hAnsi="MS Gothic" w:eastAsia="MS Gothic" w:cstheme="minorHAnsi"/>
                    <w:sz w:val="24"/>
                    <w:szCs w:val="32"/>
                  </w:rPr>
                  <w:t>☐</w:t>
                </w:r>
              </w:sdtContent>
            </w:sdt>
            <w:r w:rsidRPr="00D95B62" w:rsidR="00A25880">
              <w:rPr>
                <w:rFonts w:asciiTheme="minorHAnsi" w:hAnsiTheme="minorHAnsi" w:cstheme="minorHAnsi"/>
                <w:sz w:val="24"/>
                <w:szCs w:val="32"/>
              </w:rPr>
              <w:t xml:space="preserve"> Ja</w:t>
            </w:r>
          </w:p>
          <w:p w:rsidRPr="00D95B62" w:rsidR="00A25880" w:rsidP="00145C58" w:rsidRDefault="00D83681" w14:paraId="71C2E419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95B62" w:rsidR="00A25880">
                  <w:rPr>
                    <w:rFonts w:ascii="Segoe UI Symbol" w:hAnsi="Segoe UI Symbol" w:eastAsia="MS Gothic" w:cs="Segoe UI Symbol"/>
                    <w:sz w:val="24"/>
                    <w:szCs w:val="32"/>
                  </w:rPr>
                  <w:t>☐</w:t>
                </w:r>
              </w:sdtContent>
            </w:sdt>
            <w:r w:rsidRPr="00D95B62" w:rsidR="00A25880">
              <w:rPr>
                <w:rFonts w:asciiTheme="minorHAnsi" w:hAnsiTheme="minorHAnsi" w:cstheme="minorHAnsi"/>
                <w:sz w:val="24"/>
                <w:szCs w:val="32"/>
              </w:rPr>
              <w:t xml:space="preserve"> Nei</w:t>
            </w:r>
          </w:p>
        </w:tc>
      </w:tr>
      <w:tr w:rsidRPr="00D95B62" w:rsidR="00A25880" w:rsidTr="00E3448A" w14:paraId="30F3455D" w14:textId="77777777">
        <w:trPr>
          <w:cantSplit/>
        </w:trPr>
        <w:tc>
          <w:tcPr>
            <w:tcW w:w="3539" w:type="dxa"/>
          </w:tcPr>
          <w:p w:rsidRPr="00D95B62" w:rsidR="00A25880" w:rsidP="00145C58" w:rsidRDefault="00A25880" w14:paraId="3D7B6248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Hvis ja:</w:t>
            </w:r>
          </w:p>
          <w:p w:rsidRPr="00D95B62" w:rsidR="00A25880" w:rsidP="00145C58" w:rsidRDefault="00A25880" w14:paraId="41764C28" w14:textId="77777777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Hvilke opplysninger gjelder det?</w:t>
            </w:r>
          </w:p>
          <w:p w:rsidRPr="00D95B62" w:rsidR="00A25880" w:rsidP="00145C58" w:rsidRDefault="00A25880" w14:paraId="725478DD" w14:textId="1817658C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Hvor finnes opplysningene i tilbudet?</w:t>
            </w:r>
          </w:p>
          <w:p w:rsidRPr="00D95B62" w:rsidR="00A25880" w:rsidP="00145C58" w:rsidRDefault="00A25880" w14:paraId="2DADAA6D" w14:textId="77777777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Hvorfor er opplysningene underlagt taushetsplikt?</w:t>
            </w:r>
          </w:p>
        </w:tc>
        <w:tc>
          <w:tcPr>
            <w:tcW w:w="5523" w:type="dxa"/>
          </w:tcPr>
          <w:p w:rsidRPr="00D95B62" w:rsidR="00A25880" w:rsidP="00145C58" w:rsidRDefault="00A25880" w14:paraId="7A6FE00D" w14:textId="1CB67023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p w:rsidRPr="00837B17" w:rsidR="00A25880" w:rsidRDefault="00A25880" w14:paraId="7C71FFFE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D95B62" w:rsidR="00A25880" w:rsidTr="00CA4FA0" w14:paraId="0C6F2A3D" w14:textId="77777777">
        <w:trPr>
          <w:cantSplit/>
        </w:trPr>
        <w:tc>
          <w:tcPr>
            <w:tcW w:w="9062" w:type="dxa"/>
            <w:gridSpan w:val="2"/>
            <w:shd w:val="clear" w:color="auto" w:fill="CCDCDF"/>
          </w:tcPr>
          <w:p w:rsidRPr="00D95B62" w:rsidR="00A25880" w:rsidP="00A25880" w:rsidRDefault="00A25880" w14:paraId="067688EA" w14:textId="77777777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Erklæring og signatur</w:t>
            </w:r>
          </w:p>
        </w:tc>
      </w:tr>
      <w:tr w:rsidRPr="00D95B62" w:rsidR="00A25880" w:rsidTr="00DE537E" w14:paraId="36D09BB9" w14:textId="77777777">
        <w:trPr>
          <w:cantSplit/>
          <w:trHeight w:val="936"/>
        </w:trPr>
        <w:tc>
          <w:tcPr>
            <w:tcW w:w="9062" w:type="dxa"/>
            <w:gridSpan w:val="2"/>
          </w:tcPr>
          <w:p w:rsidRPr="00D95B62" w:rsidR="00A25880" w:rsidP="00A975F4" w:rsidRDefault="00060927" w14:paraId="065C93F1" w14:textId="00AD5A4B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Vi gir med dette tilbud på</w:t>
            </w:r>
            <w:r w:rsidRPr="00D95B62" w:rsidR="00DE537E">
              <w:rPr>
                <w:rFonts w:asciiTheme="minorHAnsi" w:hAnsiTheme="minorHAnsi" w:cstheme="minorHAnsi"/>
                <w:sz w:val="24"/>
                <w:szCs w:val="32"/>
              </w:rPr>
              <w:t xml:space="preserve"> </w:t>
            </w:r>
            <w:r w:rsidRPr="00FC1075" w:rsidR="00004B71">
              <w:rPr>
                <w:rFonts w:asciiTheme="minorHAnsi" w:hAnsiTheme="minorHAnsi" w:cstheme="minorHAnsi"/>
                <w:b/>
                <w:bCs/>
                <w:sz w:val="24"/>
                <w:szCs w:val="32"/>
              </w:rPr>
              <w:t xml:space="preserve">Rammeavtale </w:t>
            </w:r>
            <w:r w:rsidRPr="00FC1075" w:rsidR="007476B9">
              <w:rPr>
                <w:rFonts w:asciiTheme="minorHAnsi" w:hAnsiTheme="minorHAnsi" w:cstheme="minorHAnsi"/>
                <w:b/>
                <w:bCs/>
                <w:sz w:val="24"/>
                <w:szCs w:val="32"/>
              </w:rPr>
              <w:t>arbeidstøy, verneutstyr og sko</w:t>
            </w:r>
            <w:r w:rsidR="00004B71">
              <w:rPr>
                <w:rFonts w:asciiTheme="minorHAnsi" w:hAnsiTheme="minorHAnsi" w:cstheme="minorHAnsi"/>
                <w:sz w:val="24"/>
                <w:szCs w:val="32"/>
              </w:rPr>
              <w:t>.</w:t>
            </w:r>
          </w:p>
          <w:p w:rsidRPr="00D95B62" w:rsidR="00A25880" w:rsidP="00A25880" w:rsidRDefault="00A25880" w14:paraId="28A446DD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:rsidR="00A25880" w:rsidP="00AC6107" w:rsidRDefault="00A25880" w14:paraId="0B01C5F3" w14:textId="04CD734D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Vi vedstår oss tilbudet til og med </w:t>
            </w:r>
            <w:r w:rsidR="00D95B62">
              <w:rPr>
                <w:rFonts w:asciiTheme="minorHAnsi" w:hAnsiTheme="minorHAnsi" w:cstheme="minorHAnsi"/>
                <w:sz w:val="24"/>
                <w:szCs w:val="32"/>
              </w:rPr>
              <w:t xml:space="preserve">dato oppgitt i </w:t>
            </w:r>
            <w:r w:rsidR="003A0CA6">
              <w:rPr>
                <w:rFonts w:asciiTheme="minorHAnsi" w:hAnsiTheme="minorHAnsi" w:cstheme="minorHAnsi"/>
                <w:sz w:val="24"/>
                <w:szCs w:val="32"/>
              </w:rPr>
              <w:t>konkurransegrunn</w:t>
            </w:r>
            <w:r w:rsidR="007C5712">
              <w:rPr>
                <w:rFonts w:asciiTheme="minorHAnsi" w:hAnsiTheme="minorHAnsi" w:cstheme="minorHAnsi"/>
                <w:sz w:val="24"/>
                <w:szCs w:val="32"/>
              </w:rPr>
              <w:t>laget</w:t>
            </w:r>
            <w:r w:rsidR="00D95B62">
              <w:rPr>
                <w:rFonts w:asciiTheme="minorHAnsi" w:hAnsiTheme="minorHAnsi" w:cstheme="minorHAnsi"/>
                <w:sz w:val="24"/>
                <w:szCs w:val="32"/>
              </w:rPr>
              <w:t>.</w:t>
            </w:r>
          </w:p>
          <w:p w:rsidRPr="00D95B62" w:rsidR="00992C95" w:rsidP="00992C95" w:rsidRDefault="00992C95" w14:paraId="413F5C9C" w14:textId="3B13D6F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D95B62" w:rsidR="00A25880" w:rsidTr="00E3448A" w14:paraId="7162B708" w14:textId="77777777">
        <w:trPr>
          <w:cantSplit/>
        </w:trPr>
        <w:tc>
          <w:tcPr>
            <w:tcW w:w="3539" w:type="dxa"/>
          </w:tcPr>
          <w:p w:rsidRPr="00D95B62" w:rsidR="00A25880" w:rsidP="00A25880" w:rsidRDefault="00A25880" w14:paraId="7BF2D3E2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Sted og dato</w:t>
            </w:r>
          </w:p>
        </w:tc>
        <w:tc>
          <w:tcPr>
            <w:tcW w:w="5523" w:type="dxa"/>
          </w:tcPr>
          <w:p w:rsidRPr="00D95B62" w:rsidR="00A25880" w:rsidP="00A25880" w:rsidRDefault="00A25880" w14:paraId="2DB7707A" w14:textId="6AA72040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Pr="00D95B62" w:rsidR="00A25880" w:rsidTr="00E3448A" w14:paraId="3B2CF513" w14:textId="77777777">
        <w:trPr>
          <w:cantSplit/>
          <w:trHeight w:val="610"/>
        </w:trPr>
        <w:tc>
          <w:tcPr>
            <w:tcW w:w="3539" w:type="dxa"/>
          </w:tcPr>
          <w:p w:rsidRPr="00D95B62" w:rsidR="00A25880" w:rsidP="00A25880" w:rsidRDefault="00A25880" w14:paraId="7314AF61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Underskrift</w:t>
            </w:r>
          </w:p>
        </w:tc>
        <w:tc>
          <w:tcPr>
            <w:tcW w:w="5523" w:type="dxa"/>
          </w:tcPr>
          <w:p w:rsidRPr="00D95B62" w:rsidR="00A25880" w:rsidP="00A25880" w:rsidRDefault="00A25880" w14:paraId="7B9917A4" w14:textId="7777777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p w:rsidRPr="00837B17" w:rsidR="00735122" w:rsidP="00CE0ADE" w:rsidRDefault="00735122" w14:paraId="79FA6863" w14:textId="77777777"/>
    <w:sectPr w:rsidRPr="00837B17" w:rsidR="00735122" w:rsidSect="0039049F">
      <w:headerReference w:type="default" r:id="rId13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3681" w:rsidP="00D0516F" w:rsidRDefault="00D83681" w14:paraId="3E9497A1" w14:textId="77777777">
      <w:pPr>
        <w:spacing w:after="0"/>
      </w:pPr>
      <w:r>
        <w:separator/>
      </w:r>
    </w:p>
  </w:endnote>
  <w:endnote w:type="continuationSeparator" w:id="0">
    <w:p w:rsidR="00D83681" w:rsidP="00D0516F" w:rsidRDefault="00D83681" w14:paraId="7476416D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3681" w:rsidP="00D0516F" w:rsidRDefault="00D83681" w14:paraId="28C3CC72" w14:textId="77777777">
      <w:pPr>
        <w:spacing w:after="0"/>
      </w:pPr>
      <w:r>
        <w:separator/>
      </w:r>
    </w:p>
  </w:footnote>
  <w:footnote w:type="continuationSeparator" w:id="0">
    <w:p w:rsidR="00D83681" w:rsidP="00D0516F" w:rsidRDefault="00D83681" w14:paraId="26E4CF86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16cid w16 w16cex w16sdtdh w16sdtfl w16du wp14">
  <w:p w:rsidRPr="00D87E89" w:rsidR="00D87E89" w:rsidP="00D87E89" w:rsidRDefault="00D87E89" w14:paraId="392CD4C9" w14:textId="77777777">
    <w:pPr>
      <w:tabs>
        <w:tab w:val="right" w:pos="9519"/>
      </w:tabs>
      <w:spacing w:after="0"/>
      <w:rPr>
        <w:rFonts w:ascii="Calibri" w:hAnsi="Calibri" w:eastAsia="Calibri" w:cs="Times New Roman"/>
        <w:color w:val="000000"/>
        <w:kern w:val="16"/>
        <w:sz w:val="16"/>
        <w:szCs w:val="16"/>
        <w:lang w:eastAsia="nb-NO"/>
      </w:rPr>
    </w:pPr>
    <w:r w:rsidRPr="00D87E89">
      <w:rPr>
        <w:rFonts w:ascii="Calibri" w:hAnsi="Calibri" w:eastAsia="Calibri" w:cs="Times New Roman"/>
        <w:noProof/>
        <w:color w:val="000000"/>
        <w:kern w:val="16"/>
        <w:position w:val="4"/>
        <w:sz w:val="16"/>
        <w:szCs w:val="16"/>
        <w:lang w:eastAsia="nb-NO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EBF020" wp14:editId="0167AB95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382162505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id="Topptekstlinje" style="position:absolute;z-index:251659264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alt="&quot;&quot;" o:spid="_x0000_s1026" strokeweight=".3pt" from="0,56.85pt" to="70.2pt,56.85pt" w14:anchorId="2587B8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>
              <v:stroke joinstyle="miter"/>
              <w10:wrap anchory="page"/>
            </v:line>
          </w:pict>
        </mc:Fallback>
      </mc:AlternateContent>
    </w:r>
    <w:r w:rsidRPr="00D87E89">
      <w:rPr>
        <w:rFonts w:ascii="Calibri" w:hAnsi="Calibri" w:eastAsia="Calibri" w:cs="Times New Roman"/>
        <w:color w:val="000000"/>
        <w:kern w:val="16"/>
        <w:sz w:val="16"/>
        <w:szCs w:val="16"/>
        <w:lang w:eastAsia="nb-NO"/>
      </w:rPr>
      <w:tab/>
    </w:r>
    <w:r w:rsidRPr="00D87E89">
      <w:rPr>
        <w:rFonts w:ascii="Calibri" w:hAnsi="Calibri" w:eastAsia="Calibri" w:cs="Times New Roman"/>
        <w:color w:val="000000"/>
        <w:kern w:val="16"/>
        <w:szCs w:val="20"/>
        <w:lang w:eastAsia="nb-NO"/>
      </w:rPr>
      <w:fldChar w:fldCharType="begin"/>
    </w:r>
    <w:r w:rsidRPr="00D87E89">
      <w:rPr>
        <w:rFonts w:ascii="Calibri" w:hAnsi="Calibri" w:eastAsia="Calibri" w:cs="Times New Roman"/>
        <w:color w:val="000000"/>
        <w:kern w:val="16"/>
        <w:szCs w:val="20"/>
        <w:lang w:eastAsia="nb-NO"/>
      </w:rPr>
      <w:instrText xml:space="preserve"> PAGE  \* Arabic  \* MERGEFORMAT </w:instrText>
    </w:r>
    <w:r w:rsidRPr="00D87E89">
      <w:rPr>
        <w:rFonts w:ascii="Calibri" w:hAnsi="Calibri" w:eastAsia="Calibri" w:cs="Times New Roman"/>
        <w:color w:val="000000"/>
        <w:kern w:val="16"/>
        <w:szCs w:val="20"/>
        <w:lang w:eastAsia="nb-NO"/>
      </w:rPr>
      <w:fldChar w:fldCharType="separate"/>
    </w:r>
    <w:r w:rsidRPr="00D87E89">
      <w:rPr>
        <w:rFonts w:ascii="Calibri" w:hAnsi="Calibri" w:eastAsia="Calibri" w:cs="Times New Roman"/>
        <w:kern w:val="16"/>
        <w:szCs w:val="20"/>
        <w:lang w:eastAsia="nb-NO"/>
      </w:rPr>
      <w:t>1</w:t>
    </w:r>
    <w:r w:rsidRPr="00D87E89">
      <w:rPr>
        <w:rFonts w:ascii="Calibri" w:hAnsi="Calibri" w:eastAsia="Calibri" w:cs="Times New Roman"/>
        <w:color w:val="000000"/>
        <w:kern w:val="16"/>
        <w:szCs w:val="20"/>
        <w:lang w:eastAsia="nb-NO"/>
      </w:rPr>
      <w:fldChar w:fldCharType="end"/>
    </w:r>
  </w:p>
  <w:p w:rsidRPr="00D87E89" w:rsidR="00837B17" w:rsidP="00D87E89" w:rsidRDefault="00837B17" w14:paraId="1428A441" w14:textId="70C7B9B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43225754">
    <w:abstractNumId w:val="0"/>
  </w:num>
  <w:num w:numId="2" w16cid:durableId="1900096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lang="nb-NO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4B71"/>
    <w:rsid w:val="000130B7"/>
    <w:rsid w:val="000224C6"/>
    <w:rsid w:val="00022968"/>
    <w:rsid w:val="00023676"/>
    <w:rsid w:val="00031E32"/>
    <w:rsid w:val="00060927"/>
    <w:rsid w:val="000659EC"/>
    <w:rsid w:val="00066643"/>
    <w:rsid w:val="0007059B"/>
    <w:rsid w:val="0008072D"/>
    <w:rsid w:val="00084CF8"/>
    <w:rsid w:val="00090343"/>
    <w:rsid w:val="000960CA"/>
    <w:rsid w:val="000A4F22"/>
    <w:rsid w:val="000B21D5"/>
    <w:rsid w:val="000C0017"/>
    <w:rsid w:val="000C5BEC"/>
    <w:rsid w:val="000C637A"/>
    <w:rsid w:val="000D27F1"/>
    <w:rsid w:val="000D7210"/>
    <w:rsid w:val="000E24F7"/>
    <w:rsid w:val="000F2CF8"/>
    <w:rsid w:val="0011766A"/>
    <w:rsid w:val="00126820"/>
    <w:rsid w:val="00144FB2"/>
    <w:rsid w:val="00145C58"/>
    <w:rsid w:val="0015489C"/>
    <w:rsid w:val="00166BFB"/>
    <w:rsid w:val="00167D40"/>
    <w:rsid w:val="00171257"/>
    <w:rsid w:val="00181BFB"/>
    <w:rsid w:val="00190879"/>
    <w:rsid w:val="00197397"/>
    <w:rsid w:val="001A7258"/>
    <w:rsid w:val="001B212C"/>
    <w:rsid w:val="001B22E6"/>
    <w:rsid w:val="001B270C"/>
    <w:rsid w:val="001C2F47"/>
    <w:rsid w:val="001C7251"/>
    <w:rsid w:val="001D24BF"/>
    <w:rsid w:val="001D2774"/>
    <w:rsid w:val="001D7C77"/>
    <w:rsid w:val="002059B0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9049F"/>
    <w:rsid w:val="003A0CA6"/>
    <w:rsid w:val="003A69AC"/>
    <w:rsid w:val="003B39AC"/>
    <w:rsid w:val="003C0487"/>
    <w:rsid w:val="003C524A"/>
    <w:rsid w:val="003D1C8E"/>
    <w:rsid w:val="003F4D60"/>
    <w:rsid w:val="00400622"/>
    <w:rsid w:val="00413D47"/>
    <w:rsid w:val="00422E1A"/>
    <w:rsid w:val="00427C96"/>
    <w:rsid w:val="00434A26"/>
    <w:rsid w:val="00434A9B"/>
    <w:rsid w:val="0043502D"/>
    <w:rsid w:val="004451EF"/>
    <w:rsid w:val="0045218B"/>
    <w:rsid w:val="0045571C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5211AC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D492E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75D65"/>
    <w:rsid w:val="00681B5E"/>
    <w:rsid w:val="006842A2"/>
    <w:rsid w:val="00696BF9"/>
    <w:rsid w:val="006A36A4"/>
    <w:rsid w:val="006C4B9C"/>
    <w:rsid w:val="006C7EE7"/>
    <w:rsid w:val="006D61AD"/>
    <w:rsid w:val="006D7743"/>
    <w:rsid w:val="006E3E48"/>
    <w:rsid w:val="006E5B46"/>
    <w:rsid w:val="006F0697"/>
    <w:rsid w:val="006F5083"/>
    <w:rsid w:val="00724D55"/>
    <w:rsid w:val="00735122"/>
    <w:rsid w:val="007476B9"/>
    <w:rsid w:val="00761C2C"/>
    <w:rsid w:val="00762827"/>
    <w:rsid w:val="00772DF8"/>
    <w:rsid w:val="007A6203"/>
    <w:rsid w:val="007B077C"/>
    <w:rsid w:val="007B6D6F"/>
    <w:rsid w:val="007C5712"/>
    <w:rsid w:val="007E5C12"/>
    <w:rsid w:val="007E5D8F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4E2B"/>
    <w:rsid w:val="008459AE"/>
    <w:rsid w:val="00853B2E"/>
    <w:rsid w:val="00860367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8F55EF"/>
    <w:rsid w:val="00904D51"/>
    <w:rsid w:val="009113DC"/>
    <w:rsid w:val="00916695"/>
    <w:rsid w:val="0093750D"/>
    <w:rsid w:val="00952A41"/>
    <w:rsid w:val="0095597D"/>
    <w:rsid w:val="00957DC6"/>
    <w:rsid w:val="00961416"/>
    <w:rsid w:val="00970678"/>
    <w:rsid w:val="0097169F"/>
    <w:rsid w:val="00973951"/>
    <w:rsid w:val="00992C95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AF560F"/>
    <w:rsid w:val="00B1014E"/>
    <w:rsid w:val="00B228D4"/>
    <w:rsid w:val="00B37FBF"/>
    <w:rsid w:val="00B43E92"/>
    <w:rsid w:val="00B62369"/>
    <w:rsid w:val="00B70120"/>
    <w:rsid w:val="00B735C4"/>
    <w:rsid w:val="00BA74E2"/>
    <w:rsid w:val="00BB65C2"/>
    <w:rsid w:val="00BD002B"/>
    <w:rsid w:val="00BE5B3C"/>
    <w:rsid w:val="00BE6FDE"/>
    <w:rsid w:val="00BF636D"/>
    <w:rsid w:val="00C01A86"/>
    <w:rsid w:val="00C11269"/>
    <w:rsid w:val="00C13706"/>
    <w:rsid w:val="00C24867"/>
    <w:rsid w:val="00C252E0"/>
    <w:rsid w:val="00C40019"/>
    <w:rsid w:val="00C77885"/>
    <w:rsid w:val="00C80478"/>
    <w:rsid w:val="00C82222"/>
    <w:rsid w:val="00C84186"/>
    <w:rsid w:val="00C90EDE"/>
    <w:rsid w:val="00C922C6"/>
    <w:rsid w:val="00C93E73"/>
    <w:rsid w:val="00C94BE5"/>
    <w:rsid w:val="00C964C6"/>
    <w:rsid w:val="00CA04B3"/>
    <w:rsid w:val="00CA1F2A"/>
    <w:rsid w:val="00CA4FA0"/>
    <w:rsid w:val="00CC1A24"/>
    <w:rsid w:val="00CC35C1"/>
    <w:rsid w:val="00CE0ADE"/>
    <w:rsid w:val="00CE6070"/>
    <w:rsid w:val="00CE6C12"/>
    <w:rsid w:val="00CF5915"/>
    <w:rsid w:val="00D0516F"/>
    <w:rsid w:val="00D05E3F"/>
    <w:rsid w:val="00D254CB"/>
    <w:rsid w:val="00D36F1A"/>
    <w:rsid w:val="00D407DF"/>
    <w:rsid w:val="00D54828"/>
    <w:rsid w:val="00D64E36"/>
    <w:rsid w:val="00D656E6"/>
    <w:rsid w:val="00D735C0"/>
    <w:rsid w:val="00D810B8"/>
    <w:rsid w:val="00D82D49"/>
    <w:rsid w:val="00D83681"/>
    <w:rsid w:val="00D855AB"/>
    <w:rsid w:val="00D87E89"/>
    <w:rsid w:val="00D904BC"/>
    <w:rsid w:val="00D922BF"/>
    <w:rsid w:val="00D93377"/>
    <w:rsid w:val="00D95B62"/>
    <w:rsid w:val="00D978F1"/>
    <w:rsid w:val="00DB1FCF"/>
    <w:rsid w:val="00DC6732"/>
    <w:rsid w:val="00DE537E"/>
    <w:rsid w:val="00E05E7A"/>
    <w:rsid w:val="00E17D09"/>
    <w:rsid w:val="00E270B6"/>
    <w:rsid w:val="00E27629"/>
    <w:rsid w:val="00E31CC9"/>
    <w:rsid w:val="00E56992"/>
    <w:rsid w:val="00E575ED"/>
    <w:rsid w:val="00E64427"/>
    <w:rsid w:val="00E72F6B"/>
    <w:rsid w:val="00E74B2C"/>
    <w:rsid w:val="00E815F1"/>
    <w:rsid w:val="00E872E3"/>
    <w:rsid w:val="00E91647"/>
    <w:rsid w:val="00E97618"/>
    <w:rsid w:val="00EA343B"/>
    <w:rsid w:val="00ED0D2E"/>
    <w:rsid w:val="00ED71AD"/>
    <w:rsid w:val="00EE302A"/>
    <w:rsid w:val="00EE4822"/>
    <w:rsid w:val="00F00BBF"/>
    <w:rsid w:val="00F030EE"/>
    <w:rsid w:val="00F10FB7"/>
    <w:rsid w:val="00F128A2"/>
    <w:rsid w:val="00F13B11"/>
    <w:rsid w:val="00F14B0B"/>
    <w:rsid w:val="00F32434"/>
    <w:rsid w:val="00F324D2"/>
    <w:rsid w:val="00F55F2A"/>
    <w:rsid w:val="00F5689D"/>
    <w:rsid w:val="00F624F0"/>
    <w:rsid w:val="00F73D05"/>
    <w:rsid w:val="00F93B34"/>
    <w:rsid w:val="00FC1075"/>
    <w:rsid w:val="00FC729D"/>
    <w:rsid w:val="00FD0338"/>
    <w:rsid w:val="00FD383B"/>
    <w:rsid w:val="00FF46E7"/>
    <w:rsid w:val="35C7415A"/>
    <w:rsid w:val="5137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87E89"/>
    <w:pPr>
      <w:keepNext/>
      <w:keepLines/>
      <w:spacing w:before="240" w:after="480"/>
      <w:outlineLvl w:val="0"/>
    </w:pPr>
    <w:rPr>
      <w:rFonts w:asciiTheme="majorHAnsi" w:hAnsiTheme="majorHAnsi" w:eastAsiaTheme="majorEastAsia" w:cstheme="majorBidi"/>
      <w:b/>
      <w:sz w:val="5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D87E89"/>
    <w:rPr>
      <w:rFonts w:asciiTheme="majorHAnsi" w:hAnsiTheme="majorHAnsi" w:eastAsiaTheme="majorEastAsia" w:cstheme="majorBidi"/>
      <w:b/>
      <w:sz w:val="56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styleId="TableGrid1" w:customStyle="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svg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glossaryDocument" Target="glossary/document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C1E99C28E545A08EB386B20A515E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54C1A5B-C5A2-4871-8909-8253B3B32EC6}"/>
      </w:docPartPr>
      <w:docPartBody>
        <w:p w:rsidR="004009F5" w:rsidP="005211AC" w:rsidRDefault="005211AC">
          <w:pPr>
            <w:pStyle w:val="58C1E99C28E545A08EB386B20A515EF7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659EC"/>
    <w:rsid w:val="000C5BEC"/>
    <w:rsid w:val="00276153"/>
    <w:rsid w:val="003B39AC"/>
    <w:rsid w:val="003C0487"/>
    <w:rsid w:val="003D6F47"/>
    <w:rsid w:val="004009F5"/>
    <w:rsid w:val="00434A26"/>
    <w:rsid w:val="0045218B"/>
    <w:rsid w:val="005211AC"/>
    <w:rsid w:val="00582E73"/>
    <w:rsid w:val="0064252F"/>
    <w:rsid w:val="007927C2"/>
    <w:rsid w:val="00796ABC"/>
    <w:rsid w:val="00800EBF"/>
    <w:rsid w:val="00844E2B"/>
    <w:rsid w:val="00865CBD"/>
    <w:rsid w:val="008A3153"/>
    <w:rsid w:val="008D0E76"/>
    <w:rsid w:val="0094564A"/>
    <w:rsid w:val="00981D55"/>
    <w:rsid w:val="009B09B3"/>
    <w:rsid w:val="00A63C7D"/>
    <w:rsid w:val="00B503FA"/>
    <w:rsid w:val="00B51991"/>
    <w:rsid w:val="00C05B2A"/>
    <w:rsid w:val="00C80478"/>
    <w:rsid w:val="00C90EDE"/>
    <w:rsid w:val="00CD2145"/>
    <w:rsid w:val="00D656E6"/>
    <w:rsid w:val="00DD794F"/>
    <w:rsid w:val="00EE302A"/>
    <w:rsid w:val="00F624F0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58C1E99C28E545A08EB386B20A515EF7">
    <w:name w:val="58C1E99C28E545A08EB386B20A515EF7"/>
    <w:rsid w:val="005211A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AC6393004AD9498CBFFAF8CB02C250" ma:contentTypeVersion="3" ma:contentTypeDescription="Opprett et nytt dokument." ma:contentTypeScope="" ma:versionID="29e0fbabb5720d0c955b097e66c87f60">
  <xsd:schema xmlns:xsd="http://www.w3.org/2001/XMLSchema" xmlns:xs="http://www.w3.org/2001/XMLSchema" xmlns:p="http://schemas.microsoft.com/office/2006/metadata/properties" xmlns:ns2="0333cc9a-9467-4348-ac2d-edd7c7a2f32f" targetNamespace="http://schemas.microsoft.com/office/2006/metadata/properties" ma:root="true" ma:fieldsID="be85133da446f9a8fc068f4a9538a2b5" ns2:_="">
    <xsd:import namespace="0333cc9a-9467-4348-ac2d-edd7c7a2f3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cc9a-9467-4348-ac2d-edd7c7a2f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2DBFAA-844F-45BD-A264-7BF5212E0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cc9a-9467-4348-ac2d-edd7c7a2f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Matias.Haukom@inventura.no</ap:Manager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Andreas Hjortland</dc:creator>
  <keywords/>
  <dc:description/>
  <lastModifiedBy>Kathrine Traaholt Falkevik</lastModifiedBy>
  <revision>42</revision>
  <dcterms:created xsi:type="dcterms:W3CDTF">2020-06-07T13:54:00.0000000Z</dcterms:created>
  <dcterms:modified xsi:type="dcterms:W3CDTF">2026-06-12T07:21:16.9554709Z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0x0101006AAC6393004AD9498CBFFAF8CB02C250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</Properties>
</file>